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C6" w:rsidRDefault="00904A0F">
      <w:r w:rsidRPr="00904A0F">
        <w:t>http://vuzlib.com.ua/articles/book/6356-Ponjattja_statevikh_v%D1%96dm%D1%96nno/1.html</w:t>
      </w:r>
      <w:bookmarkStart w:id="0" w:name="_GoBack"/>
      <w:bookmarkEnd w:id="0"/>
    </w:p>
    <w:sectPr w:rsidR="00BC55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64"/>
    <w:rsid w:val="00866464"/>
    <w:rsid w:val="00904A0F"/>
    <w:rsid w:val="00B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2</cp:revision>
  <dcterms:created xsi:type="dcterms:W3CDTF">2017-05-10T12:42:00Z</dcterms:created>
  <dcterms:modified xsi:type="dcterms:W3CDTF">2017-05-10T12:42:00Z</dcterms:modified>
</cp:coreProperties>
</file>